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0285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6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8" w14:textId="0E7F90CB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095BBB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1A790289" w14:textId="6D741673" w:rsidR="00304844" w:rsidRDefault="00F154B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Tug of War</w:t>
      </w:r>
      <w:r w:rsidR="00E008C0">
        <w:rPr>
          <w:rFonts w:cstheme="minorHAnsi"/>
          <w:b/>
          <w:noProof/>
          <w:sz w:val="36"/>
          <w:szCs w:val="36"/>
          <w:lang w:eastAsia="en-AU"/>
        </w:rPr>
        <w:t xml:space="preserve"> - Males</w:t>
      </w:r>
    </w:p>
    <w:p w14:paraId="1A79028A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A79028B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8C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1A79028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8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1A79028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0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A790291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9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1A79029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1A79029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1A79029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1A79029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1A79029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1A79029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1A79029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1A79029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1A7902A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1A7902A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4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5" w14:textId="77777777" w:rsidR="00F154B7" w:rsidRPr="00304844" w:rsidRDefault="00F154B7" w:rsidP="00F154B7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</w:t>
      </w:r>
      <w:r>
        <w:rPr>
          <w:rFonts w:cstheme="minorHAnsi"/>
          <w:b/>
          <w:i/>
          <w:noProof/>
          <w:sz w:val="28"/>
          <w:szCs w:val="28"/>
          <w:lang w:eastAsia="en-AU"/>
        </w:rPr>
        <w:t>ead and understood the Tug of War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1A7902A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8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1A7902AA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1A7902AB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02AE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1A7902AF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1" w14:textId="77777777" w:rsidR="00F154B7" w:rsidRPr="00353A15" w:rsidRDefault="00F154B7" w:rsidP="00F154B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A7902B2" w14:textId="77777777" w:rsidR="00F154B7" w:rsidRDefault="00F1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2AC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1A7902AD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0" w14:textId="77777777" w:rsidR="00D07480" w:rsidRDefault="00BD0B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7902B3" wp14:editId="1A7902B4">
          <wp:simplePos x="0" y="0"/>
          <wp:positionH relativeFrom="column">
            <wp:posOffset>3498850</wp:posOffset>
          </wp:positionH>
          <wp:positionV relativeFrom="paragraph">
            <wp:posOffset>-108585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7902B5" wp14:editId="1A7902B6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95BBB"/>
    <w:rsid w:val="000B59E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673E9"/>
    <w:rsid w:val="0057325A"/>
    <w:rsid w:val="00596CB2"/>
    <w:rsid w:val="005B317B"/>
    <w:rsid w:val="005D0C72"/>
    <w:rsid w:val="006346BF"/>
    <w:rsid w:val="00674D11"/>
    <w:rsid w:val="006B5EA6"/>
    <w:rsid w:val="00737BA5"/>
    <w:rsid w:val="007641D3"/>
    <w:rsid w:val="007B6382"/>
    <w:rsid w:val="00833EC3"/>
    <w:rsid w:val="00835217"/>
    <w:rsid w:val="00854949"/>
    <w:rsid w:val="00875362"/>
    <w:rsid w:val="008956C0"/>
    <w:rsid w:val="008B398E"/>
    <w:rsid w:val="008F2CA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71B62"/>
    <w:rsid w:val="00A76FD4"/>
    <w:rsid w:val="00A82A9A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229B"/>
    <w:rsid w:val="00BB687B"/>
    <w:rsid w:val="00BD0BD1"/>
    <w:rsid w:val="00C30F70"/>
    <w:rsid w:val="00C6732E"/>
    <w:rsid w:val="00CC344E"/>
    <w:rsid w:val="00CE5E67"/>
    <w:rsid w:val="00D07480"/>
    <w:rsid w:val="00D30955"/>
    <w:rsid w:val="00D51BA2"/>
    <w:rsid w:val="00D7778F"/>
    <w:rsid w:val="00D77D15"/>
    <w:rsid w:val="00DA0B0E"/>
    <w:rsid w:val="00DD6CEF"/>
    <w:rsid w:val="00E008C0"/>
    <w:rsid w:val="00E32B54"/>
    <w:rsid w:val="00E459A5"/>
    <w:rsid w:val="00E51FB4"/>
    <w:rsid w:val="00EA3629"/>
    <w:rsid w:val="00ED0704"/>
    <w:rsid w:val="00EE64BD"/>
    <w:rsid w:val="00F00E60"/>
    <w:rsid w:val="00F140CB"/>
    <w:rsid w:val="00F154B7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79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A7A3F723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2013-10-07T01:12:00Z</cp:lastPrinted>
  <dcterms:created xsi:type="dcterms:W3CDTF">2017-12-07T01:03:00Z</dcterms:created>
  <dcterms:modified xsi:type="dcterms:W3CDTF">2018-10-30T06:03:00Z</dcterms:modified>
</cp:coreProperties>
</file>